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E86" w14:textId="14C2B6E9" w:rsidR="00AA006D" w:rsidRDefault="009E3F2E" w:rsidP="00205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B5B05" wp14:editId="45CED301">
            <wp:simplePos x="0" y="0"/>
            <wp:positionH relativeFrom="column">
              <wp:posOffset>1014730</wp:posOffset>
            </wp:positionH>
            <wp:positionV relativeFrom="paragraph">
              <wp:posOffset>0</wp:posOffset>
            </wp:positionV>
            <wp:extent cx="3327400" cy="806450"/>
            <wp:effectExtent l="0" t="0" r="0" b="0"/>
            <wp:wrapThrough wrapText="bothSides">
              <wp:wrapPolygon edited="0">
                <wp:start x="0" y="0"/>
                <wp:lineTo x="0" y="20920"/>
                <wp:lineTo x="5194" y="20920"/>
                <wp:lineTo x="6183" y="20920"/>
                <wp:lineTo x="20899" y="16838"/>
                <wp:lineTo x="21147" y="15307"/>
                <wp:lineTo x="21023" y="10715"/>
                <wp:lineTo x="20652" y="8164"/>
                <wp:lineTo x="21270" y="4592"/>
                <wp:lineTo x="19786" y="3572"/>
                <wp:lineTo x="5194" y="0"/>
                <wp:lineTo x="0" y="0"/>
              </wp:wrapPolygon>
            </wp:wrapThrough>
            <wp:docPr id="1" name="Bilde 1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CF1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 xml:space="preserve"> </w:t>
      </w:r>
    </w:p>
    <w:p w14:paraId="45A3D122" w14:textId="1A40DA64" w:rsidR="002221EA" w:rsidRDefault="002221EA" w:rsidP="00205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</w:p>
    <w:p w14:paraId="673CAD4A" w14:textId="77777777" w:rsidR="00AE26C7" w:rsidRDefault="00AE26C7" w:rsidP="009E3F2E">
      <w:pPr>
        <w:pStyle w:val="Ingenmellomrom"/>
        <w:rPr>
          <w:b/>
          <w:bCs/>
          <w:sz w:val="28"/>
          <w:szCs w:val="28"/>
          <w:lang w:eastAsia="nb-NO"/>
        </w:rPr>
      </w:pPr>
    </w:p>
    <w:p w14:paraId="038A458B" w14:textId="0A19A45A" w:rsidR="00AE26C7" w:rsidRDefault="00AE26C7" w:rsidP="002900C4">
      <w:pPr>
        <w:pStyle w:val="Ingenmellomrom"/>
        <w:jc w:val="center"/>
        <w:rPr>
          <w:b/>
          <w:bCs/>
          <w:sz w:val="28"/>
          <w:szCs w:val="28"/>
          <w:lang w:eastAsia="nb-NO"/>
        </w:rPr>
      </w:pPr>
    </w:p>
    <w:p w14:paraId="7356D0A3" w14:textId="62F6EFF9" w:rsidR="00F9226A" w:rsidRDefault="00F9226A" w:rsidP="009E3F2E">
      <w:pPr>
        <w:pStyle w:val="Ingenmellomrom"/>
        <w:jc w:val="center"/>
        <w:rPr>
          <w:b/>
          <w:bCs/>
          <w:sz w:val="28"/>
          <w:szCs w:val="28"/>
          <w:lang w:eastAsia="nb-NO"/>
        </w:rPr>
      </w:pPr>
      <w:r>
        <w:rPr>
          <w:b/>
          <w:bCs/>
          <w:sz w:val="28"/>
          <w:szCs w:val="28"/>
          <w:lang w:eastAsia="nb-NO"/>
        </w:rPr>
        <w:t>Referat etter</w:t>
      </w:r>
      <w:r w:rsidR="00435701">
        <w:rPr>
          <w:b/>
          <w:bCs/>
          <w:sz w:val="28"/>
          <w:szCs w:val="28"/>
          <w:lang w:eastAsia="nb-NO"/>
        </w:rPr>
        <w:t xml:space="preserve"> styremøte </w:t>
      </w:r>
      <w:r w:rsidR="007D6B36">
        <w:rPr>
          <w:b/>
          <w:bCs/>
          <w:sz w:val="28"/>
          <w:szCs w:val="28"/>
          <w:lang w:eastAsia="nb-NO"/>
        </w:rPr>
        <w:t>1</w:t>
      </w:r>
      <w:r>
        <w:rPr>
          <w:b/>
          <w:bCs/>
          <w:sz w:val="28"/>
          <w:szCs w:val="28"/>
          <w:lang w:eastAsia="nb-NO"/>
        </w:rPr>
        <w:t>5.11</w:t>
      </w:r>
      <w:r w:rsidR="00435701">
        <w:rPr>
          <w:b/>
          <w:bCs/>
          <w:sz w:val="28"/>
          <w:szCs w:val="28"/>
          <w:lang w:eastAsia="nb-NO"/>
        </w:rPr>
        <w:t xml:space="preserve">.22 kl. </w:t>
      </w:r>
      <w:r>
        <w:rPr>
          <w:b/>
          <w:bCs/>
          <w:sz w:val="28"/>
          <w:szCs w:val="28"/>
          <w:lang w:eastAsia="nb-NO"/>
        </w:rPr>
        <w:t>19</w:t>
      </w:r>
      <w:r w:rsidR="00435701">
        <w:rPr>
          <w:b/>
          <w:bCs/>
          <w:sz w:val="28"/>
          <w:szCs w:val="28"/>
          <w:lang w:eastAsia="nb-NO"/>
        </w:rPr>
        <w:t>.</w:t>
      </w:r>
      <w:r w:rsidR="00A923F9">
        <w:rPr>
          <w:b/>
          <w:bCs/>
          <w:sz w:val="28"/>
          <w:szCs w:val="28"/>
          <w:lang w:eastAsia="nb-NO"/>
        </w:rPr>
        <w:t>0</w:t>
      </w:r>
      <w:r w:rsidR="00842406">
        <w:rPr>
          <w:b/>
          <w:bCs/>
          <w:sz w:val="28"/>
          <w:szCs w:val="28"/>
          <w:lang w:eastAsia="nb-NO"/>
        </w:rPr>
        <w:t xml:space="preserve">0 på </w:t>
      </w:r>
      <w:r>
        <w:rPr>
          <w:b/>
          <w:bCs/>
          <w:sz w:val="28"/>
          <w:szCs w:val="28"/>
          <w:lang w:eastAsia="nb-NO"/>
        </w:rPr>
        <w:t>Lampeland Hotel.</w:t>
      </w:r>
    </w:p>
    <w:p w14:paraId="3595BF94" w14:textId="29C2182A" w:rsidR="00BF1590" w:rsidRDefault="00BF1590" w:rsidP="00F9226A">
      <w:pPr>
        <w:pStyle w:val="Ingenmellomrom"/>
        <w:rPr>
          <w:b/>
          <w:bCs/>
          <w:sz w:val="28"/>
          <w:szCs w:val="28"/>
          <w:lang w:eastAsia="nb-NO"/>
        </w:rPr>
      </w:pPr>
    </w:p>
    <w:p w14:paraId="1625D2D6" w14:textId="442515B7" w:rsidR="00F9226A" w:rsidRDefault="00395F21" w:rsidP="00F9226A">
      <w:pPr>
        <w:pStyle w:val="Ingenmellomrom"/>
        <w:rPr>
          <w:sz w:val="24"/>
          <w:szCs w:val="24"/>
          <w:lang w:eastAsia="nb-NO"/>
        </w:rPr>
      </w:pPr>
      <w:r w:rsidRPr="00395F21">
        <w:rPr>
          <w:b/>
          <w:bCs/>
          <w:sz w:val="24"/>
          <w:szCs w:val="24"/>
          <w:lang w:eastAsia="nb-NO"/>
        </w:rPr>
        <w:t>Til stede</w:t>
      </w:r>
      <w:r w:rsidR="00F9226A" w:rsidRPr="00395F21">
        <w:rPr>
          <w:b/>
          <w:bCs/>
          <w:sz w:val="24"/>
          <w:szCs w:val="24"/>
          <w:lang w:eastAsia="nb-NO"/>
        </w:rPr>
        <w:t>:</w:t>
      </w:r>
      <w:r w:rsidR="00F9226A">
        <w:rPr>
          <w:b/>
          <w:bCs/>
          <w:sz w:val="28"/>
          <w:szCs w:val="28"/>
          <w:lang w:eastAsia="nb-NO"/>
        </w:rPr>
        <w:t xml:space="preserve"> </w:t>
      </w:r>
      <w:r w:rsidR="00570206" w:rsidRPr="00395F21">
        <w:rPr>
          <w:sz w:val="24"/>
          <w:szCs w:val="24"/>
          <w:lang w:eastAsia="nb-NO"/>
        </w:rPr>
        <w:t xml:space="preserve">Haakon Borgen, Tor Klokseth, Svein Brattås, Jan Tore </w:t>
      </w:r>
      <w:r w:rsidR="009C1A6E" w:rsidRPr="00395F21">
        <w:rPr>
          <w:sz w:val="24"/>
          <w:szCs w:val="24"/>
          <w:lang w:eastAsia="nb-NO"/>
        </w:rPr>
        <w:t>Fuglerud, Nils Bjerke, Bjørn Erik Nes</w:t>
      </w:r>
      <w:r w:rsidR="00F335E8">
        <w:rPr>
          <w:sz w:val="24"/>
          <w:szCs w:val="24"/>
          <w:lang w:eastAsia="nb-NO"/>
        </w:rPr>
        <w:t xml:space="preserve"> og</w:t>
      </w:r>
      <w:r w:rsidR="009C1A6E" w:rsidRPr="00395F21">
        <w:rPr>
          <w:sz w:val="24"/>
          <w:szCs w:val="24"/>
          <w:lang w:eastAsia="nb-NO"/>
        </w:rPr>
        <w:t xml:space="preserve"> </w:t>
      </w:r>
      <w:r w:rsidR="005539BF">
        <w:rPr>
          <w:sz w:val="24"/>
          <w:szCs w:val="24"/>
          <w:lang w:eastAsia="nb-NO"/>
        </w:rPr>
        <w:t>Anders Nyhuus</w:t>
      </w:r>
      <w:r w:rsidR="00F335E8">
        <w:rPr>
          <w:sz w:val="24"/>
          <w:szCs w:val="24"/>
          <w:lang w:eastAsia="nb-NO"/>
        </w:rPr>
        <w:t>.</w:t>
      </w:r>
    </w:p>
    <w:p w14:paraId="7EBD31F8" w14:textId="50CE2660" w:rsidR="00F335E8" w:rsidRPr="00F335E8" w:rsidRDefault="00F335E8" w:rsidP="00F9226A">
      <w:pPr>
        <w:pStyle w:val="Ingenmellomrom"/>
        <w:rPr>
          <w:rFonts w:cstheme="minorHAnsi"/>
          <w:sz w:val="24"/>
          <w:szCs w:val="24"/>
          <w:lang w:eastAsia="nb-NO"/>
        </w:rPr>
      </w:pPr>
      <w:r w:rsidRPr="00F335E8">
        <w:rPr>
          <w:b/>
          <w:bCs/>
          <w:sz w:val="24"/>
          <w:szCs w:val="24"/>
          <w:lang w:eastAsia="nb-NO"/>
        </w:rPr>
        <w:t>Ikke til stede:</w:t>
      </w:r>
      <w:r>
        <w:rPr>
          <w:rFonts w:cstheme="minorHAnsi"/>
          <w:sz w:val="24"/>
          <w:szCs w:val="24"/>
          <w:lang w:eastAsia="nb-NO"/>
        </w:rPr>
        <w:t xml:space="preserve"> Guro S. Kolbjørnsrud</w:t>
      </w:r>
      <w:r w:rsidRPr="00F335E8">
        <w:rPr>
          <w:rFonts w:cstheme="minorHAnsi"/>
          <w:sz w:val="24"/>
          <w:szCs w:val="24"/>
          <w:lang w:eastAsia="nb-NO"/>
        </w:rPr>
        <w:t xml:space="preserve"> </w:t>
      </w:r>
    </w:p>
    <w:p w14:paraId="1CC2EF7C" w14:textId="77777777" w:rsidR="00F9226A" w:rsidRPr="00524F45" w:rsidRDefault="00F9226A" w:rsidP="00F9226A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069B492E" w14:textId="03629709" w:rsidR="00BF1590" w:rsidRPr="00AE26C7" w:rsidRDefault="00BF1590" w:rsidP="00BF1590">
      <w:pPr>
        <w:pStyle w:val="Ingenmellomrom"/>
        <w:rPr>
          <w:rFonts w:cstheme="minorHAnsi"/>
          <w:b/>
          <w:bCs/>
          <w:sz w:val="24"/>
          <w:szCs w:val="24"/>
          <w:lang w:eastAsia="nb-NO"/>
        </w:rPr>
      </w:pPr>
      <w:r w:rsidRPr="00AE26C7">
        <w:rPr>
          <w:rFonts w:cstheme="minorHAnsi"/>
          <w:b/>
          <w:bCs/>
          <w:sz w:val="24"/>
          <w:szCs w:val="24"/>
          <w:lang w:eastAsia="nb-NO"/>
        </w:rPr>
        <w:t>Saksliste:</w:t>
      </w:r>
      <w:r w:rsidR="0047444A">
        <w:rPr>
          <w:rFonts w:cstheme="minorHAnsi"/>
          <w:b/>
          <w:bCs/>
          <w:sz w:val="24"/>
          <w:szCs w:val="24"/>
          <w:lang w:eastAsia="nb-NO"/>
        </w:rPr>
        <w:t xml:space="preserve"> </w:t>
      </w:r>
    </w:p>
    <w:p w14:paraId="7D024225" w14:textId="5AB06F77" w:rsidR="00BF1590" w:rsidRPr="00CF14A0" w:rsidRDefault="00BF1590" w:rsidP="00BF1590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246F7E5F" w14:textId="5A91D523" w:rsidR="00346D56" w:rsidRDefault="00395F21" w:rsidP="00346D56">
      <w:pPr>
        <w:pStyle w:val="Ingenmellomrom"/>
        <w:rPr>
          <w:b/>
          <w:bCs/>
          <w:sz w:val="24"/>
          <w:szCs w:val="24"/>
          <w:lang w:eastAsia="nb-NO"/>
        </w:rPr>
      </w:pPr>
      <w:r>
        <w:rPr>
          <w:b/>
          <w:bCs/>
          <w:sz w:val="24"/>
          <w:szCs w:val="24"/>
          <w:lang w:eastAsia="nb-NO"/>
        </w:rPr>
        <w:t>12</w:t>
      </w:r>
      <w:r w:rsidR="00435701">
        <w:rPr>
          <w:b/>
          <w:bCs/>
          <w:sz w:val="24"/>
          <w:szCs w:val="24"/>
          <w:lang w:eastAsia="nb-NO"/>
        </w:rPr>
        <w:t>.22</w:t>
      </w:r>
      <w:r w:rsidR="00A25B2C">
        <w:rPr>
          <w:b/>
          <w:bCs/>
          <w:sz w:val="24"/>
          <w:szCs w:val="24"/>
          <w:lang w:eastAsia="nb-NO"/>
        </w:rPr>
        <w:tab/>
      </w:r>
      <w:r w:rsidR="0045634B">
        <w:rPr>
          <w:b/>
          <w:bCs/>
          <w:sz w:val="24"/>
          <w:szCs w:val="24"/>
          <w:lang w:eastAsia="nb-NO"/>
        </w:rPr>
        <w:t>Medlemsmøte</w:t>
      </w:r>
    </w:p>
    <w:p w14:paraId="00B141D2" w14:textId="49CAB573" w:rsidR="00737EC7" w:rsidRPr="00737EC7" w:rsidRDefault="00BB6886" w:rsidP="00737EC7">
      <w:pPr>
        <w:pStyle w:val="Ingenmellomrom"/>
        <w:numPr>
          <w:ilvl w:val="0"/>
          <w:numId w:val="25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Fredag </w:t>
      </w:r>
      <w:r w:rsidR="009C1C32">
        <w:rPr>
          <w:sz w:val="24"/>
          <w:szCs w:val="24"/>
          <w:lang w:eastAsia="nb-NO"/>
        </w:rPr>
        <w:t xml:space="preserve">27.januar kl. 18.30 – 21.00 i Vikersund Hoppsenter. </w:t>
      </w:r>
    </w:p>
    <w:p w14:paraId="1F46E997" w14:textId="743A88D5" w:rsidR="001371E0" w:rsidRDefault="004A3892" w:rsidP="001371E0">
      <w:pPr>
        <w:pStyle w:val="Ingenmellomrom"/>
        <w:numPr>
          <w:ilvl w:val="0"/>
          <w:numId w:val="24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Foredrag med </w:t>
      </w:r>
      <w:r w:rsidR="0066293A">
        <w:rPr>
          <w:sz w:val="24"/>
          <w:szCs w:val="24"/>
          <w:lang w:eastAsia="nb-NO"/>
        </w:rPr>
        <w:t xml:space="preserve">Jon Steinar </w:t>
      </w:r>
      <w:r w:rsidR="007C4423">
        <w:rPr>
          <w:sz w:val="24"/>
          <w:szCs w:val="24"/>
          <w:lang w:eastAsia="nb-NO"/>
        </w:rPr>
        <w:t xml:space="preserve">Vangen </w:t>
      </w:r>
    </w:p>
    <w:p w14:paraId="13072BA9" w14:textId="44BAA987" w:rsidR="004A3892" w:rsidRDefault="009C1C32" w:rsidP="001371E0">
      <w:pPr>
        <w:pStyle w:val="Ingenmellomrom"/>
        <w:numPr>
          <w:ilvl w:val="0"/>
          <w:numId w:val="24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Kun for våre medlemmer og gratis.</w:t>
      </w:r>
    </w:p>
    <w:p w14:paraId="7D93F800" w14:textId="078AB504" w:rsidR="00F335E8" w:rsidRPr="00647AE4" w:rsidRDefault="00E0436A" w:rsidP="001371E0">
      <w:pPr>
        <w:pStyle w:val="Ingenmellomrom"/>
        <w:numPr>
          <w:ilvl w:val="0"/>
          <w:numId w:val="24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Nils og Svein følger opp.</w:t>
      </w:r>
    </w:p>
    <w:p w14:paraId="6457D9A3" w14:textId="77777777" w:rsidR="00A25B2C" w:rsidRDefault="00A25B2C" w:rsidP="00346D56">
      <w:pPr>
        <w:pStyle w:val="Ingenmellomrom"/>
        <w:rPr>
          <w:b/>
          <w:bCs/>
          <w:sz w:val="24"/>
          <w:szCs w:val="24"/>
          <w:lang w:eastAsia="nb-NO"/>
        </w:rPr>
      </w:pPr>
    </w:p>
    <w:p w14:paraId="0DF8783E" w14:textId="7A5E8969" w:rsidR="00A25B2C" w:rsidRDefault="0045634B" w:rsidP="00346D56">
      <w:pPr>
        <w:pStyle w:val="Ingenmellomrom"/>
        <w:rPr>
          <w:b/>
          <w:bCs/>
          <w:sz w:val="24"/>
          <w:szCs w:val="24"/>
          <w:lang w:eastAsia="nb-NO"/>
        </w:rPr>
      </w:pPr>
      <w:r>
        <w:rPr>
          <w:b/>
          <w:bCs/>
          <w:sz w:val="24"/>
          <w:szCs w:val="24"/>
          <w:lang w:eastAsia="nb-NO"/>
        </w:rPr>
        <w:t>13</w:t>
      </w:r>
      <w:r w:rsidR="00A25B2C">
        <w:rPr>
          <w:b/>
          <w:bCs/>
          <w:sz w:val="24"/>
          <w:szCs w:val="24"/>
          <w:lang w:eastAsia="nb-NO"/>
        </w:rPr>
        <w:t>.22</w:t>
      </w:r>
      <w:r w:rsidR="00A25B2C">
        <w:rPr>
          <w:b/>
          <w:bCs/>
          <w:sz w:val="24"/>
          <w:szCs w:val="24"/>
          <w:lang w:eastAsia="nb-NO"/>
        </w:rPr>
        <w:tab/>
      </w:r>
      <w:r>
        <w:rPr>
          <w:b/>
          <w:bCs/>
          <w:sz w:val="24"/>
          <w:szCs w:val="24"/>
          <w:lang w:eastAsia="nb-NO"/>
        </w:rPr>
        <w:t>Opptak av nye dommere</w:t>
      </w:r>
    </w:p>
    <w:p w14:paraId="4364530C" w14:textId="45B5D209" w:rsidR="00647AE4" w:rsidRDefault="00647AE4" w:rsidP="00256FAD">
      <w:pPr>
        <w:pStyle w:val="Ingenmellomrom"/>
        <w:numPr>
          <w:ilvl w:val="0"/>
          <w:numId w:val="2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Sondre Skogen Haugerud</w:t>
      </w:r>
      <w:r w:rsidR="00E0436A">
        <w:rPr>
          <w:sz w:val="24"/>
          <w:szCs w:val="24"/>
          <w:lang w:eastAsia="nb-NO"/>
        </w:rPr>
        <w:t xml:space="preserve"> - godkjent</w:t>
      </w:r>
    </w:p>
    <w:p w14:paraId="58573742" w14:textId="67F698A0" w:rsidR="00647AE4" w:rsidRDefault="00647AE4" w:rsidP="00256FAD">
      <w:pPr>
        <w:pStyle w:val="Ingenmellomrom"/>
        <w:numPr>
          <w:ilvl w:val="0"/>
          <w:numId w:val="2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Johan </w:t>
      </w:r>
      <w:r w:rsidR="00256FAD">
        <w:rPr>
          <w:sz w:val="24"/>
          <w:szCs w:val="24"/>
          <w:lang w:eastAsia="nb-NO"/>
        </w:rPr>
        <w:t>Brekke</w:t>
      </w:r>
      <w:r w:rsidR="00E0436A">
        <w:rPr>
          <w:sz w:val="24"/>
          <w:szCs w:val="24"/>
          <w:lang w:eastAsia="nb-NO"/>
        </w:rPr>
        <w:t xml:space="preserve"> - godkjent</w:t>
      </w:r>
    </w:p>
    <w:p w14:paraId="1E5E5515" w14:textId="1DBDEE7D" w:rsidR="00647AE4" w:rsidRPr="00845039" w:rsidRDefault="0021514F" w:rsidP="00845039">
      <w:pPr>
        <w:pStyle w:val="Ingenmellomrom"/>
        <w:numPr>
          <w:ilvl w:val="0"/>
          <w:numId w:val="2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Erling </w:t>
      </w:r>
      <w:r w:rsidR="00845039">
        <w:rPr>
          <w:sz w:val="24"/>
          <w:szCs w:val="24"/>
          <w:lang w:eastAsia="nb-NO"/>
        </w:rPr>
        <w:t>Kittilsvi</w:t>
      </w:r>
      <w:r w:rsidR="00845039" w:rsidRPr="00845039">
        <w:rPr>
          <w:sz w:val="24"/>
          <w:szCs w:val="24"/>
          <w:lang w:eastAsia="nb-NO"/>
        </w:rPr>
        <w:t>ken</w:t>
      </w:r>
      <w:r w:rsidR="00E0436A" w:rsidRPr="00845039">
        <w:rPr>
          <w:sz w:val="24"/>
          <w:szCs w:val="24"/>
          <w:lang w:eastAsia="nb-NO"/>
        </w:rPr>
        <w:t xml:space="preserve"> - godkjent</w:t>
      </w:r>
    </w:p>
    <w:p w14:paraId="407E0CA7" w14:textId="7F9DC168" w:rsidR="00205B6A" w:rsidRPr="00737EC7" w:rsidRDefault="00CF7602" w:rsidP="00737EC7">
      <w:pPr>
        <w:pStyle w:val="Ingenmellomrom"/>
        <w:numPr>
          <w:ilvl w:val="0"/>
          <w:numId w:val="2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Eirik Kjosar Hø</w:t>
      </w:r>
      <w:r w:rsidR="00205B6A">
        <w:rPr>
          <w:sz w:val="24"/>
          <w:szCs w:val="24"/>
          <w:lang w:eastAsia="nb-NO"/>
        </w:rPr>
        <w:t>ymyr</w:t>
      </w:r>
      <w:r w:rsidR="00E0436A">
        <w:rPr>
          <w:sz w:val="24"/>
          <w:szCs w:val="24"/>
          <w:lang w:eastAsia="nb-NO"/>
        </w:rPr>
        <w:t xml:space="preserve"> - godkjent</w:t>
      </w:r>
    </w:p>
    <w:p w14:paraId="6AF29D24" w14:textId="77777777" w:rsidR="0045634B" w:rsidRDefault="0045634B" w:rsidP="00346D56">
      <w:pPr>
        <w:pStyle w:val="Ingenmellomrom"/>
        <w:rPr>
          <w:b/>
          <w:bCs/>
          <w:sz w:val="24"/>
          <w:szCs w:val="24"/>
          <w:lang w:eastAsia="nb-NO"/>
        </w:rPr>
      </w:pPr>
    </w:p>
    <w:p w14:paraId="3D235F47" w14:textId="4A95C345" w:rsidR="00737EC7" w:rsidRDefault="0045634B" w:rsidP="00737EC7">
      <w:pPr>
        <w:pStyle w:val="Ingenmellomrom"/>
        <w:rPr>
          <w:b/>
          <w:bCs/>
          <w:sz w:val="24"/>
          <w:szCs w:val="24"/>
          <w:lang w:eastAsia="nb-NO"/>
        </w:rPr>
      </w:pPr>
      <w:r>
        <w:rPr>
          <w:b/>
          <w:bCs/>
          <w:sz w:val="24"/>
          <w:szCs w:val="24"/>
          <w:lang w:eastAsia="nb-NO"/>
        </w:rPr>
        <w:t>14</w:t>
      </w:r>
      <w:r w:rsidR="00126E38">
        <w:rPr>
          <w:b/>
          <w:bCs/>
          <w:sz w:val="24"/>
          <w:szCs w:val="24"/>
          <w:lang w:eastAsia="nb-NO"/>
        </w:rPr>
        <w:t>.22</w:t>
      </w:r>
      <w:r w:rsidR="00126E38">
        <w:rPr>
          <w:b/>
          <w:bCs/>
          <w:sz w:val="24"/>
          <w:szCs w:val="24"/>
          <w:lang w:eastAsia="nb-NO"/>
        </w:rPr>
        <w:tab/>
      </w:r>
      <w:r w:rsidR="00476CCC">
        <w:rPr>
          <w:b/>
          <w:bCs/>
          <w:sz w:val="24"/>
          <w:szCs w:val="24"/>
          <w:lang w:eastAsia="nb-NO"/>
        </w:rPr>
        <w:t>Delegering av beslutningsmyndighet premier til jaktprøve</w:t>
      </w:r>
      <w:r w:rsidR="00737EC7">
        <w:rPr>
          <w:b/>
          <w:bCs/>
          <w:sz w:val="24"/>
          <w:szCs w:val="24"/>
          <w:lang w:eastAsia="nb-NO"/>
        </w:rPr>
        <w:t>r</w:t>
      </w:r>
      <w:r w:rsidR="00476CCC">
        <w:rPr>
          <w:b/>
          <w:bCs/>
          <w:sz w:val="24"/>
          <w:szCs w:val="24"/>
          <w:lang w:eastAsia="nb-NO"/>
        </w:rPr>
        <w:t xml:space="preserve">/ utstillingsutvalg </w:t>
      </w:r>
    </w:p>
    <w:p w14:paraId="7F047B13" w14:textId="6398F42A" w:rsidR="00737EC7" w:rsidRPr="00EA410D" w:rsidRDefault="00EA410D" w:rsidP="00737EC7">
      <w:pPr>
        <w:pStyle w:val="Ingenmellomrom"/>
        <w:numPr>
          <w:ilvl w:val="0"/>
          <w:numId w:val="28"/>
        </w:numPr>
        <w:rPr>
          <w:b/>
          <w:bCs/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Hver enkel komite tar beslutning selv ang gavepremier/ premiering på </w:t>
      </w:r>
      <w:r w:rsidR="00845039">
        <w:rPr>
          <w:sz w:val="24"/>
          <w:szCs w:val="24"/>
          <w:lang w:eastAsia="nb-NO"/>
        </w:rPr>
        <w:t>arrangementer</w:t>
      </w:r>
      <w:r>
        <w:rPr>
          <w:sz w:val="24"/>
          <w:szCs w:val="24"/>
          <w:lang w:eastAsia="nb-NO"/>
        </w:rPr>
        <w:t xml:space="preserve">. </w:t>
      </w:r>
    </w:p>
    <w:p w14:paraId="46852FF4" w14:textId="60C22D3A" w:rsidR="00CF372E" w:rsidRPr="00CF372E" w:rsidRDefault="00EA410D" w:rsidP="00CF372E">
      <w:pPr>
        <w:pStyle w:val="Ingenmellomrom"/>
        <w:numPr>
          <w:ilvl w:val="0"/>
          <w:numId w:val="28"/>
        </w:numPr>
        <w:rPr>
          <w:b/>
          <w:bCs/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H</w:t>
      </w:r>
      <w:r w:rsidR="00CF372E">
        <w:rPr>
          <w:sz w:val="24"/>
          <w:szCs w:val="24"/>
          <w:lang w:eastAsia="nb-NO"/>
        </w:rPr>
        <w:t xml:space="preserve">ver komite må skaffe premier selv hvis det ikke kommer noe fra styret. </w:t>
      </w:r>
    </w:p>
    <w:p w14:paraId="574A7BEA" w14:textId="77777777" w:rsidR="00476CCC" w:rsidRDefault="00476CCC" w:rsidP="008B1B2E">
      <w:pPr>
        <w:pStyle w:val="Ingenmellomrom"/>
        <w:rPr>
          <w:b/>
          <w:bCs/>
          <w:sz w:val="24"/>
          <w:szCs w:val="24"/>
          <w:lang w:eastAsia="nb-NO"/>
        </w:rPr>
      </w:pPr>
    </w:p>
    <w:p w14:paraId="4B6F6554" w14:textId="3392D181" w:rsidR="00CF372E" w:rsidRDefault="00476CCC" w:rsidP="00CF372E">
      <w:pPr>
        <w:pStyle w:val="Ingenmellomrom"/>
        <w:rPr>
          <w:b/>
          <w:bCs/>
          <w:sz w:val="24"/>
          <w:szCs w:val="24"/>
          <w:lang w:eastAsia="nb-NO"/>
        </w:rPr>
      </w:pPr>
      <w:r>
        <w:rPr>
          <w:b/>
          <w:bCs/>
          <w:sz w:val="24"/>
          <w:szCs w:val="24"/>
          <w:lang w:eastAsia="nb-NO"/>
        </w:rPr>
        <w:t>15</w:t>
      </w:r>
      <w:r w:rsidR="008B1B2E">
        <w:rPr>
          <w:b/>
          <w:bCs/>
          <w:sz w:val="24"/>
          <w:szCs w:val="24"/>
          <w:lang w:eastAsia="nb-NO"/>
        </w:rPr>
        <w:t>.22 Eventuelt</w:t>
      </w:r>
    </w:p>
    <w:p w14:paraId="0F40DE7E" w14:textId="3105F536" w:rsidR="00CF372E" w:rsidRDefault="00CF372E" w:rsidP="00CF372E">
      <w:pPr>
        <w:pStyle w:val="Ingenmellomrom"/>
        <w:numPr>
          <w:ilvl w:val="0"/>
          <w:numId w:val="3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Sak nr. 1</w:t>
      </w:r>
      <w:r w:rsidR="003D7D4F">
        <w:rPr>
          <w:sz w:val="24"/>
          <w:szCs w:val="24"/>
          <w:lang w:eastAsia="nb-NO"/>
        </w:rPr>
        <w:t xml:space="preserve"> – Styret behandlet innkommen sak. Unnlatt offentligheten. </w:t>
      </w:r>
    </w:p>
    <w:p w14:paraId="75575BCA" w14:textId="691C83B4" w:rsidR="006A0C3C" w:rsidRPr="008B1B2E" w:rsidRDefault="006A0C3C" w:rsidP="006A0C3C">
      <w:pPr>
        <w:pStyle w:val="Ingenmellomrom"/>
        <w:ind w:left="1416" w:hanging="706"/>
        <w:rPr>
          <w:b/>
          <w:bCs/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 </w:t>
      </w:r>
    </w:p>
    <w:sectPr w:rsidR="006A0C3C" w:rsidRPr="008B1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2F74" w14:textId="77777777" w:rsidR="008630D1" w:rsidRDefault="008630D1" w:rsidP="00205C7A">
      <w:pPr>
        <w:spacing w:after="0" w:line="240" w:lineRule="auto"/>
      </w:pPr>
      <w:r>
        <w:separator/>
      </w:r>
    </w:p>
  </w:endnote>
  <w:endnote w:type="continuationSeparator" w:id="0">
    <w:p w14:paraId="353789D4" w14:textId="77777777" w:rsidR="008630D1" w:rsidRDefault="008630D1" w:rsidP="00205C7A">
      <w:pPr>
        <w:spacing w:after="0" w:line="240" w:lineRule="auto"/>
      </w:pPr>
      <w:r>
        <w:continuationSeparator/>
      </w:r>
    </w:p>
  </w:endnote>
  <w:endnote w:type="continuationNotice" w:id="1">
    <w:p w14:paraId="16ED58E2" w14:textId="77777777" w:rsidR="008630D1" w:rsidRDefault="00863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C80" w14:textId="77777777" w:rsidR="008630D1" w:rsidRDefault="008630D1" w:rsidP="00205C7A">
      <w:pPr>
        <w:spacing w:after="0" w:line="240" w:lineRule="auto"/>
      </w:pPr>
      <w:r>
        <w:separator/>
      </w:r>
    </w:p>
  </w:footnote>
  <w:footnote w:type="continuationSeparator" w:id="0">
    <w:p w14:paraId="7968C18D" w14:textId="77777777" w:rsidR="008630D1" w:rsidRDefault="008630D1" w:rsidP="00205C7A">
      <w:pPr>
        <w:spacing w:after="0" w:line="240" w:lineRule="auto"/>
      </w:pPr>
      <w:r>
        <w:continuationSeparator/>
      </w:r>
    </w:p>
  </w:footnote>
  <w:footnote w:type="continuationNotice" w:id="1">
    <w:p w14:paraId="2D7C6C12" w14:textId="77777777" w:rsidR="008630D1" w:rsidRDefault="00863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DD61" w14:textId="2D097D54" w:rsidR="00205C7A" w:rsidRDefault="00205C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5CB"/>
    <w:multiLevelType w:val="multilevel"/>
    <w:tmpl w:val="C436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4A6A"/>
    <w:multiLevelType w:val="hybridMultilevel"/>
    <w:tmpl w:val="2534BF36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2242F2D"/>
    <w:multiLevelType w:val="hybridMultilevel"/>
    <w:tmpl w:val="1630A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67BB"/>
    <w:multiLevelType w:val="hybridMultilevel"/>
    <w:tmpl w:val="69102C1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D4755A3"/>
    <w:multiLevelType w:val="hybridMultilevel"/>
    <w:tmpl w:val="688C3370"/>
    <w:lvl w:ilvl="0" w:tplc="F7564F3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1C002CB"/>
    <w:multiLevelType w:val="hybridMultilevel"/>
    <w:tmpl w:val="9168A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3142"/>
    <w:multiLevelType w:val="hybridMultilevel"/>
    <w:tmpl w:val="F3DE2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6A82"/>
    <w:multiLevelType w:val="hybridMultilevel"/>
    <w:tmpl w:val="9A6837A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503CC3"/>
    <w:multiLevelType w:val="hybridMultilevel"/>
    <w:tmpl w:val="2898C20E"/>
    <w:lvl w:ilvl="0" w:tplc="804A05E0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E03B4F"/>
    <w:multiLevelType w:val="hybridMultilevel"/>
    <w:tmpl w:val="0E3A1B18"/>
    <w:lvl w:ilvl="0" w:tplc="804A05E0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E0144B"/>
    <w:multiLevelType w:val="hybridMultilevel"/>
    <w:tmpl w:val="C3763566"/>
    <w:lvl w:ilvl="0" w:tplc="0A6ABFE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F964936"/>
    <w:multiLevelType w:val="hybridMultilevel"/>
    <w:tmpl w:val="BED22D4A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0A02C53"/>
    <w:multiLevelType w:val="hybridMultilevel"/>
    <w:tmpl w:val="39FE14DE"/>
    <w:lvl w:ilvl="0" w:tplc="0A6ABFE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12B0080"/>
    <w:multiLevelType w:val="hybridMultilevel"/>
    <w:tmpl w:val="10F85F0A"/>
    <w:lvl w:ilvl="0" w:tplc="CE3ED9FC">
      <w:numFmt w:val="bullet"/>
      <w:lvlText w:val="-"/>
      <w:lvlJc w:val="left"/>
      <w:pPr>
        <w:ind w:left="107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4475034"/>
    <w:multiLevelType w:val="hybridMultilevel"/>
    <w:tmpl w:val="58C8590A"/>
    <w:lvl w:ilvl="0" w:tplc="0A6ABFE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039D"/>
    <w:multiLevelType w:val="hybridMultilevel"/>
    <w:tmpl w:val="7466CF88"/>
    <w:lvl w:ilvl="0" w:tplc="804A05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61661"/>
    <w:multiLevelType w:val="hybridMultilevel"/>
    <w:tmpl w:val="80F00268"/>
    <w:lvl w:ilvl="0" w:tplc="F7564F3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87264"/>
    <w:multiLevelType w:val="multilevel"/>
    <w:tmpl w:val="871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674E0"/>
    <w:multiLevelType w:val="hybridMultilevel"/>
    <w:tmpl w:val="F266DE0E"/>
    <w:lvl w:ilvl="0" w:tplc="F7564F3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C0529EB"/>
    <w:multiLevelType w:val="multilevel"/>
    <w:tmpl w:val="B5F4B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BA73A9"/>
    <w:multiLevelType w:val="multilevel"/>
    <w:tmpl w:val="CC846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55472"/>
    <w:multiLevelType w:val="hybridMultilevel"/>
    <w:tmpl w:val="0C9C1EA6"/>
    <w:lvl w:ilvl="0" w:tplc="F7564F3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5765A"/>
    <w:multiLevelType w:val="hybridMultilevel"/>
    <w:tmpl w:val="9216F3A8"/>
    <w:lvl w:ilvl="0" w:tplc="BBD8E49C">
      <w:start w:val="33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187B"/>
    <w:multiLevelType w:val="hybridMultilevel"/>
    <w:tmpl w:val="D6B8F112"/>
    <w:lvl w:ilvl="0" w:tplc="804A05E0">
      <w:start w:val="16"/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F0D3741"/>
    <w:multiLevelType w:val="multilevel"/>
    <w:tmpl w:val="CF5A4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F6DC9"/>
    <w:multiLevelType w:val="hybridMultilevel"/>
    <w:tmpl w:val="EB5CD580"/>
    <w:lvl w:ilvl="0" w:tplc="BBD8E49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58E"/>
    <w:multiLevelType w:val="hybridMultilevel"/>
    <w:tmpl w:val="9DE4E1AC"/>
    <w:lvl w:ilvl="0" w:tplc="0414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C1D403A"/>
    <w:multiLevelType w:val="multilevel"/>
    <w:tmpl w:val="6B82D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B46810"/>
    <w:multiLevelType w:val="hybridMultilevel"/>
    <w:tmpl w:val="D374B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0D90"/>
    <w:multiLevelType w:val="hybridMultilevel"/>
    <w:tmpl w:val="D9149444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DE6228"/>
    <w:multiLevelType w:val="hybridMultilevel"/>
    <w:tmpl w:val="AFD4E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7424">
    <w:abstractNumId w:val="17"/>
  </w:num>
  <w:num w:numId="2" w16cid:durableId="416875891">
    <w:abstractNumId w:val="1"/>
  </w:num>
  <w:num w:numId="3" w16cid:durableId="189298623">
    <w:abstractNumId w:val="13"/>
  </w:num>
  <w:num w:numId="4" w16cid:durableId="746072940">
    <w:abstractNumId w:val="0"/>
  </w:num>
  <w:num w:numId="5" w16cid:durableId="1190604844">
    <w:abstractNumId w:val="27"/>
  </w:num>
  <w:num w:numId="6" w16cid:durableId="1306930390">
    <w:abstractNumId w:val="20"/>
  </w:num>
  <w:num w:numId="7" w16cid:durableId="1381443889">
    <w:abstractNumId w:val="24"/>
  </w:num>
  <w:num w:numId="8" w16cid:durableId="1881240429">
    <w:abstractNumId w:val="19"/>
  </w:num>
  <w:num w:numId="9" w16cid:durableId="1898859416">
    <w:abstractNumId w:val="3"/>
  </w:num>
  <w:num w:numId="10" w16cid:durableId="777025076">
    <w:abstractNumId w:val="10"/>
  </w:num>
  <w:num w:numId="11" w16cid:durableId="1520315714">
    <w:abstractNumId w:val="12"/>
  </w:num>
  <w:num w:numId="12" w16cid:durableId="1874076110">
    <w:abstractNumId w:val="14"/>
  </w:num>
  <w:num w:numId="13" w16cid:durableId="1620531742">
    <w:abstractNumId w:val="5"/>
  </w:num>
  <w:num w:numId="14" w16cid:durableId="23676695">
    <w:abstractNumId w:val="2"/>
  </w:num>
  <w:num w:numId="15" w16cid:durableId="288245800">
    <w:abstractNumId w:val="30"/>
  </w:num>
  <w:num w:numId="16" w16cid:durableId="1634948852">
    <w:abstractNumId w:val="6"/>
  </w:num>
  <w:num w:numId="17" w16cid:durableId="1233656378">
    <w:abstractNumId w:val="22"/>
  </w:num>
  <w:num w:numId="18" w16cid:durableId="2072607616">
    <w:abstractNumId w:val="26"/>
  </w:num>
  <w:num w:numId="19" w16cid:durableId="1416172589">
    <w:abstractNumId w:val="25"/>
  </w:num>
  <w:num w:numId="20" w16cid:durableId="1992127620">
    <w:abstractNumId w:val="29"/>
  </w:num>
  <w:num w:numId="21" w16cid:durableId="510608579">
    <w:abstractNumId w:val="7"/>
  </w:num>
  <w:num w:numId="22" w16cid:durableId="382560833">
    <w:abstractNumId w:val="4"/>
  </w:num>
  <w:num w:numId="23" w16cid:durableId="2008362341">
    <w:abstractNumId w:val="16"/>
  </w:num>
  <w:num w:numId="24" w16cid:durableId="285740371">
    <w:abstractNumId w:val="21"/>
  </w:num>
  <w:num w:numId="25" w16cid:durableId="647049712">
    <w:abstractNumId w:val="18"/>
  </w:num>
  <w:num w:numId="26" w16cid:durableId="1382903758">
    <w:abstractNumId w:val="28"/>
  </w:num>
  <w:num w:numId="27" w16cid:durableId="950353454">
    <w:abstractNumId w:val="11"/>
  </w:num>
  <w:num w:numId="28" w16cid:durableId="774444744">
    <w:abstractNumId w:val="8"/>
  </w:num>
  <w:num w:numId="29" w16cid:durableId="221841412">
    <w:abstractNumId w:val="15"/>
  </w:num>
  <w:num w:numId="30" w16cid:durableId="543450574">
    <w:abstractNumId w:val="23"/>
  </w:num>
  <w:num w:numId="31" w16cid:durableId="929240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7A"/>
    <w:rsid w:val="00024F27"/>
    <w:rsid w:val="0003285E"/>
    <w:rsid w:val="00060DA3"/>
    <w:rsid w:val="000722B2"/>
    <w:rsid w:val="00094282"/>
    <w:rsid w:val="000A0E8B"/>
    <w:rsid w:val="000B1CF1"/>
    <w:rsid w:val="000C4B58"/>
    <w:rsid w:val="000D1505"/>
    <w:rsid w:val="000D4B96"/>
    <w:rsid w:val="000E26F3"/>
    <w:rsid w:val="000F65A3"/>
    <w:rsid w:val="0012412D"/>
    <w:rsid w:val="00126E38"/>
    <w:rsid w:val="001371E0"/>
    <w:rsid w:val="00146E55"/>
    <w:rsid w:val="00162972"/>
    <w:rsid w:val="0019076C"/>
    <w:rsid w:val="00193740"/>
    <w:rsid w:val="001B7DAE"/>
    <w:rsid w:val="001C1EA4"/>
    <w:rsid w:val="001D257E"/>
    <w:rsid w:val="001F555A"/>
    <w:rsid w:val="001F6C55"/>
    <w:rsid w:val="00205B6A"/>
    <w:rsid w:val="00205C7A"/>
    <w:rsid w:val="0021514F"/>
    <w:rsid w:val="00220067"/>
    <w:rsid w:val="002221EA"/>
    <w:rsid w:val="00256FAD"/>
    <w:rsid w:val="002575B8"/>
    <w:rsid w:val="00264CDC"/>
    <w:rsid w:val="002900C4"/>
    <w:rsid w:val="002B0593"/>
    <w:rsid w:val="002C0254"/>
    <w:rsid w:val="002C4766"/>
    <w:rsid w:val="002E5B5B"/>
    <w:rsid w:val="00300080"/>
    <w:rsid w:val="0030267F"/>
    <w:rsid w:val="00323EF6"/>
    <w:rsid w:val="00324471"/>
    <w:rsid w:val="00346D56"/>
    <w:rsid w:val="00363D8C"/>
    <w:rsid w:val="00371376"/>
    <w:rsid w:val="00372605"/>
    <w:rsid w:val="00382F33"/>
    <w:rsid w:val="00391601"/>
    <w:rsid w:val="00395F21"/>
    <w:rsid w:val="003A08ED"/>
    <w:rsid w:val="003A1DF7"/>
    <w:rsid w:val="003A4C32"/>
    <w:rsid w:val="003B7A65"/>
    <w:rsid w:val="003C1BA1"/>
    <w:rsid w:val="003C2E67"/>
    <w:rsid w:val="003C54FA"/>
    <w:rsid w:val="003C5734"/>
    <w:rsid w:val="003C73C0"/>
    <w:rsid w:val="003D7D4F"/>
    <w:rsid w:val="00400DB7"/>
    <w:rsid w:val="004026F8"/>
    <w:rsid w:val="00411DF5"/>
    <w:rsid w:val="00417895"/>
    <w:rsid w:val="00435701"/>
    <w:rsid w:val="0045634B"/>
    <w:rsid w:val="0045635F"/>
    <w:rsid w:val="004617D8"/>
    <w:rsid w:val="00466F18"/>
    <w:rsid w:val="0047444A"/>
    <w:rsid w:val="00474FE2"/>
    <w:rsid w:val="00476CCC"/>
    <w:rsid w:val="00477CEF"/>
    <w:rsid w:val="004A3892"/>
    <w:rsid w:val="004C3E4C"/>
    <w:rsid w:val="004C5A02"/>
    <w:rsid w:val="004F144A"/>
    <w:rsid w:val="004F1E5B"/>
    <w:rsid w:val="00513E8A"/>
    <w:rsid w:val="00524F45"/>
    <w:rsid w:val="00551800"/>
    <w:rsid w:val="005539BF"/>
    <w:rsid w:val="00557975"/>
    <w:rsid w:val="00570206"/>
    <w:rsid w:val="00594542"/>
    <w:rsid w:val="005A4AC9"/>
    <w:rsid w:val="005A6DD3"/>
    <w:rsid w:val="005D1787"/>
    <w:rsid w:val="005D416E"/>
    <w:rsid w:val="005D42E9"/>
    <w:rsid w:val="005E0226"/>
    <w:rsid w:val="005E6F16"/>
    <w:rsid w:val="005E776B"/>
    <w:rsid w:val="005F0644"/>
    <w:rsid w:val="00637F29"/>
    <w:rsid w:val="0064774D"/>
    <w:rsid w:val="00647AE4"/>
    <w:rsid w:val="00654B74"/>
    <w:rsid w:val="0065792F"/>
    <w:rsid w:val="0066293A"/>
    <w:rsid w:val="00676585"/>
    <w:rsid w:val="00680205"/>
    <w:rsid w:val="006835A2"/>
    <w:rsid w:val="00691763"/>
    <w:rsid w:val="006A0C3C"/>
    <w:rsid w:val="006A448C"/>
    <w:rsid w:val="006B6524"/>
    <w:rsid w:val="006C471A"/>
    <w:rsid w:val="006F29F0"/>
    <w:rsid w:val="006F3D1C"/>
    <w:rsid w:val="00702DC5"/>
    <w:rsid w:val="00714151"/>
    <w:rsid w:val="00715612"/>
    <w:rsid w:val="00715DAB"/>
    <w:rsid w:val="007231E5"/>
    <w:rsid w:val="00737EC7"/>
    <w:rsid w:val="007434BA"/>
    <w:rsid w:val="0075111F"/>
    <w:rsid w:val="007A166E"/>
    <w:rsid w:val="007A6860"/>
    <w:rsid w:val="007C3AF0"/>
    <w:rsid w:val="007C4423"/>
    <w:rsid w:val="007D6B36"/>
    <w:rsid w:val="007E03A7"/>
    <w:rsid w:val="007E0FAA"/>
    <w:rsid w:val="007F64F3"/>
    <w:rsid w:val="007F71C8"/>
    <w:rsid w:val="008008B3"/>
    <w:rsid w:val="00806404"/>
    <w:rsid w:val="00806CCE"/>
    <w:rsid w:val="0081289D"/>
    <w:rsid w:val="00812F54"/>
    <w:rsid w:val="0081688D"/>
    <w:rsid w:val="00824B0A"/>
    <w:rsid w:val="008354EE"/>
    <w:rsid w:val="00842406"/>
    <w:rsid w:val="00845039"/>
    <w:rsid w:val="00846C3A"/>
    <w:rsid w:val="00853692"/>
    <w:rsid w:val="008630D1"/>
    <w:rsid w:val="0089161F"/>
    <w:rsid w:val="008A2E22"/>
    <w:rsid w:val="008B06BE"/>
    <w:rsid w:val="008B1B2E"/>
    <w:rsid w:val="008C39C5"/>
    <w:rsid w:val="008C6251"/>
    <w:rsid w:val="008E0280"/>
    <w:rsid w:val="008E1C55"/>
    <w:rsid w:val="008E7B5C"/>
    <w:rsid w:val="008F147E"/>
    <w:rsid w:val="008F19C9"/>
    <w:rsid w:val="009138AC"/>
    <w:rsid w:val="00925DB0"/>
    <w:rsid w:val="00933691"/>
    <w:rsid w:val="00940746"/>
    <w:rsid w:val="00940D3C"/>
    <w:rsid w:val="0094273E"/>
    <w:rsid w:val="00962747"/>
    <w:rsid w:val="009720C9"/>
    <w:rsid w:val="00981766"/>
    <w:rsid w:val="009A624A"/>
    <w:rsid w:val="009A7F0C"/>
    <w:rsid w:val="009B4CF4"/>
    <w:rsid w:val="009B7B34"/>
    <w:rsid w:val="009C0B55"/>
    <w:rsid w:val="009C1A6E"/>
    <w:rsid w:val="009C1C32"/>
    <w:rsid w:val="009E181D"/>
    <w:rsid w:val="009E3F2E"/>
    <w:rsid w:val="009F3397"/>
    <w:rsid w:val="00A035A4"/>
    <w:rsid w:val="00A07431"/>
    <w:rsid w:val="00A2521F"/>
    <w:rsid w:val="00A25B2C"/>
    <w:rsid w:val="00A3220C"/>
    <w:rsid w:val="00A51440"/>
    <w:rsid w:val="00A77BD5"/>
    <w:rsid w:val="00A86A20"/>
    <w:rsid w:val="00A923F9"/>
    <w:rsid w:val="00AA006D"/>
    <w:rsid w:val="00AC322F"/>
    <w:rsid w:val="00AD7D03"/>
    <w:rsid w:val="00AE26C7"/>
    <w:rsid w:val="00AF2977"/>
    <w:rsid w:val="00B0718C"/>
    <w:rsid w:val="00B45814"/>
    <w:rsid w:val="00B53FC3"/>
    <w:rsid w:val="00B63EB0"/>
    <w:rsid w:val="00B656F8"/>
    <w:rsid w:val="00B6599D"/>
    <w:rsid w:val="00B70E1A"/>
    <w:rsid w:val="00BB6886"/>
    <w:rsid w:val="00BC1053"/>
    <w:rsid w:val="00BD1006"/>
    <w:rsid w:val="00BD70EE"/>
    <w:rsid w:val="00BE2C65"/>
    <w:rsid w:val="00BE464A"/>
    <w:rsid w:val="00BF10C5"/>
    <w:rsid w:val="00BF1590"/>
    <w:rsid w:val="00BF55C9"/>
    <w:rsid w:val="00BF7C27"/>
    <w:rsid w:val="00C13055"/>
    <w:rsid w:val="00C1746A"/>
    <w:rsid w:val="00C17569"/>
    <w:rsid w:val="00C5417C"/>
    <w:rsid w:val="00C55171"/>
    <w:rsid w:val="00C63A65"/>
    <w:rsid w:val="00C92353"/>
    <w:rsid w:val="00CF0C36"/>
    <w:rsid w:val="00CF14A0"/>
    <w:rsid w:val="00CF372E"/>
    <w:rsid w:val="00CF5E09"/>
    <w:rsid w:val="00CF7602"/>
    <w:rsid w:val="00D07DF5"/>
    <w:rsid w:val="00D31062"/>
    <w:rsid w:val="00D351F7"/>
    <w:rsid w:val="00D35C13"/>
    <w:rsid w:val="00D426B6"/>
    <w:rsid w:val="00D556F0"/>
    <w:rsid w:val="00D650E8"/>
    <w:rsid w:val="00D767EC"/>
    <w:rsid w:val="00D974B9"/>
    <w:rsid w:val="00DA7D24"/>
    <w:rsid w:val="00DB1ED0"/>
    <w:rsid w:val="00DC511F"/>
    <w:rsid w:val="00DC7F89"/>
    <w:rsid w:val="00DE5314"/>
    <w:rsid w:val="00DE5C02"/>
    <w:rsid w:val="00DF1F58"/>
    <w:rsid w:val="00DF451F"/>
    <w:rsid w:val="00E03BE9"/>
    <w:rsid w:val="00E0436A"/>
    <w:rsid w:val="00E1534A"/>
    <w:rsid w:val="00E22DEF"/>
    <w:rsid w:val="00E300B4"/>
    <w:rsid w:val="00E31328"/>
    <w:rsid w:val="00E33DE1"/>
    <w:rsid w:val="00E54F87"/>
    <w:rsid w:val="00E669CA"/>
    <w:rsid w:val="00E72FDD"/>
    <w:rsid w:val="00E74A95"/>
    <w:rsid w:val="00EA12C9"/>
    <w:rsid w:val="00EA29B3"/>
    <w:rsid w:val="00EA410D"/>
    <w:rsid w:val="00EA6339"/>
    <w:rsid w:val="00EB5967"/>
    <w:rsid w:val="00ED1B3D"/>
    <w:rsid w:val="00EE1925"/>
    <w:rsid w:val="00EE1988"/>
    <w:rsid w:val="00F17535"/>
    <w:rsid w:val="00F2046E"/>
    <w:rsid w:val="00F335E8"/>
    <w:rsid w:val="00F436A0"/>
    <w:rsid w:val="00F60670"/>
    <w:rsid w:val="00F63E75"/>
    <w:rsid w:val="00F9226A"/>
    <w:rsid w:val="00FA1EC0"/>
    <w:rsid w:val="00FA4F9B"/>
    <w:rsid w:val="00FC0FDB"/>
    <w:rsid w:val="00FD4494"/>
    <w:rsid w:val="00FF0FCF"/>
    <w:rsid w:val="00FF602B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2435"/>
  <w15:chartTrackingRefBased/>
  <w15:docId w15:val="{E6FFDE79-BD29-4B8C-AE7E-0EBAEF00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5C7A"/>
  </w:style>
  <w:style w:type="paragraph" w:styleId="Bunntekst">
    <w:name w:val="footer"/>
    <w:basedOn w:val="Normal"/>
    <w:link w:val="BunntekstTegn"/>
    <w:uiPriority w:val="99"/>
    <w:unhideWhenUsed/>
    <w:rsid w:val="002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5C7A"/>
  </w:style>
  <w:style w:type="paragraph" w:styleId="Listeavsnitt">
    <w:name w:val="List Paragraph"/>
    <w:basedOn w:val="Normal"/>
    <w:uiPriority w:val="34"/>
    <w:qFormat/>
    <w:rsid w:val="00DE5314"/>
    <w:pPr>
      <w:ind w:left="720"/>
      <w:contextualSpacing/>
    </w:pPr>
  </w:style>
  <w:style w:type="paragraph" w:styleId="Ingenmellomrom">
    <w:name w:val="No Spacing"/>
    <w:uiPriority w:val="1"/>
    <w:qFormat/>
    <w:rsid w:val="00BF1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Nyhuus, Anders (GP SDO AGT KBG FS)</dc:creator>
  <cp:keywords>C_Unrestricted</cp:keywords>
  <dc:description/>
  <cp:lastModifiedBy>Guro Storebraaten Kolbjørnsrud</cp:lastModifiedBy>
  <cp:revision>34</cp:revision>
  <cp:lastPrinted>2021-05-18T12:25:00Z</cp:lastPrinted>
  <dcterms:created xsi:type="dcterms:W3CDTF">2022-11-15T16:26:00Z</dcterms:created>
  <dcterms:modified xsi:type="dcterms:W3CDTF">2023-01-25T15:01:00Z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